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097C3" w14:textId="77777777" w:rsidR="00CD0D48" w:rsidRDefault="00CD0D48" w:rsidP="00CD0D48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2F2AFF10" w14:textId="77777777" w:rsidR="00CD0D48" w:rsidRDefault="00CD0D48" w:rsidP="00CD0D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директора </w:t>
      </w:r>
    </w:p>
    <w:p w14:paraId="1F87DFE2" w14:textId="77777777" w:rsidR="00CD0D48" w:rsidRDefault="00CD0D48" w:rsidP="00CD0D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Фазлыева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proofErr w:type="spellStart"/>
      <w:r w:rsidR="0054060D" w:rsidRPr="002B1E01">
        <w:rPr>
          <w:rFonts w:ascii="Times New Roman" w:hAnsi="Times New Roman" w:cs="Times New Roman"/>
          <w:b/>
          <w:sz w:val="24"/>
          <w:szCs w:val="24"/>
        </w:rPr>
        <w:t>Ямашинская</w:t>
      </w:r>
      <w:proofErr w:type="spellEnd"/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 СОШ» </w:t>
      </w:r>
    </w:p>
    <w:p w14:paraId="5CF34825" w14:textId="130231CC" w:rsidR="0054060D" w:rsidRPr="002B1E01" w:rsidRDefault="007B4AFD" w:rsidP="00F473A5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CD0D48">
        <w:rPr>
          <w:rFonts w:ascii="Times New Roman" w:hAnsi="Times New Roman" w:cs="Times New Roman"/>
          <w:b/>
          <w:sz w:val="24"/>
          <w:szCs w:val="24"/>
        </w:rPr>
        <w:t>4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3048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D48">
        <w:rPr>
          <w:rFonts w:ascii="Times New Roman" w:hAnsi="Times New Roman" w:cs="Times New Roman"/>
          <w:b/>
          <w:sz w:val="24"/>
          <w:szCs w:val="24"/>
        </w:rPr>
        <w:t xml:space="preserve">февраля 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D53864" w:rsidRPr="002B1E01" w14:paraId="657997F4" w14:textId="77777777" w:rsidTr="006156A2">
        <w:tc>
          <w:tcPr>
            <w:tcW w:w="5104" w:type="dxa"/>
          </w:tcPr>
          <w:p w14:paraId="310998DB" w14:textId="7C064380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559" w:type="dxa"/>
          </w:tcPr>
          <w:p w14:paraId="5839E0D9" w14:textId="7B7DEAE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F73D62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28AA870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310BC86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2C14DB1C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65B17F9D" w14:textId="5D49A874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D53864" w:rsidRPr="002B1E01" w14:paraId="40DC461E" w14:textId="77777777" w:rsidTr="006156A2">
        <w:tc>
          <w:tcPr>
            <w:tcW w:w="5104" w:type="dxa"/>
          </w:tcPr>
          <w:p w14:paraId="04C75764" w14:textId="768671AB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Плов из </w:t>
            </w:r>
            <w:r w:rsidR="003C0D76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куриных грудок 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с рисовой крупой </w:t>
            </w:r>
          </w:p>
        </w:tc>
        <w:tc>
          <w:tcPr>
            <w:tcW w:w="1559" w:type="dxa"/>
          </w:tcPr>
          <w:p w14:paraId="6E705272" w14:textId="4755B186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50/150</w:t>
            </w:r>
          </w:p>
        </w:tc>
        <w:tc>
          <w:tcPr>
            <w:tcW w:w="851" w:type="dxa"/>
          </w:tcPr>
          <w:p w14:paraId="6617C55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33B6F6D2" w:rsidR="00D53864" w:rsidRPr="002B1E01" w:rsidRDefault="003C0D7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5901964E" w14:textId="4424501D" w:rsidR="00D53864" w:rsidRPr="002B1E01" w:rsidRDefault="003C0D7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14:paraId="2CF01284" w14:textId="7B2B87A2" w:rsidR="00D53864" w:rsidRPr="002B1E01" w:rsidRDefault="003C0D7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701" w:type="dxa"/>
          </w:tcPr>
          <w:p w14:paraId="1103262D" w14:textId="3B20C95C" w:rsidR="00D53864" w:rsidRPr="002B1E01" w:rsidRDefault="003C0D76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378</w:t>
            </w:r>
          </w:p>
        </w:tc>
      </w:tr>
      <w:tr w:rsidR="00D53864" w:rsidRPr="002B1E01" w14:paraId="4A3F5724" w14:textId="77777777" w:rsidTr="006156A2">
        <w:tc>
          <w:tcPr>
            <w:tcW w:w="5104" w:type="dxa"/>
          </w:tcPr>
          <w:p w14:paraId="5D7AC876" w14:textId="1A7984B7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559" w:type="dxa"/>
          </w:tcPr>
          <w:p w14:paraId="4A692F5B" w14:textId="678E1A9A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404AA3C1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519F7C08" w:rsidR="00D53864" w:rsidRPr="002B1E01" w:rsidRDefault="009A13CB" w:rsidP="00D53864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E19F37C" w14:textId="6E6622EF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49EC0D4" w14:textId="2B2C3F1F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79584440" w14:textId="17029999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D53864" w:rsidRPr="002B1E01" w14:paraId="034F5394" w14:textId="77777777" w:rsidTr="006156A2">
        <w:tc>
          <w:tcPr>
            <w:tcW w:w="5104" w:type="dxa"/>
          </w:tcPr>
          <w:p w14:paraId="7AFEDEB6" w14:textId="3A3836F1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EB2D5C5" w14:textId="40A94E93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DBF9E8A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08F1D5F2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53B46FF3" w14:textId="50F6038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37A1FB" w14:textId="00C2EC75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4DF8D2" w14:textId="6864DEC4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D53864" w:rsidRPr="002B1E01" w14:paraId="16696650" w14:textId="77777777" w:rsidTr="006156A2">
        <w:tc>
          <w:tcPr>
            <w:tcW w:w="5104" w:type="dxa"/>
          </w:tcPr>
          <w:p w14:paraId="15460C97" w14:textId="7DCBAF3A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62830A8C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161CE038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5762F10E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173C326" w14:textId="09C68FAA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23AC1CFD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2C28058B" w14:textId="0D6479CE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</w:t>
            </w:r>
          </w:p>
        </w:tc>
      </w:tr>
      <w:tr w:rsidR="00D53864" w:rsidRPr="002B1E01" w14:paraId="6F869908" w14:textId="77777777" w:rsidTr="006156A2">
        <w:tc>
          <w:tcPr>
            <w:tcW w:w="5104" w:type="dxa"/>
          </w:tcPr>
          <w:p w14:paraId="6486C31B" w14:textId="57FCD3AE" w:rsidR="00D53864" w:rsidRPr="002B1E01" w:rsidRDefault="00F6146D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676966A4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  <w:r w:rsidR="00F6146D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12C17022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21F78A71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3086CC78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416F8D25" w14:textId="5B9D5E47" w:rsidR="00D53864" w:rsidRPr="002B1E01" w:rsidRDefault="009A13CB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39</w:t>
            </w:r>
          </w:p>
        </w:tc>
      </w:tr>
      <w:tr w:rsidR="00D53864" w:rsidRPr="002B1E01" w14:paraId="3CE239DC" w14:textId="77777777" w:rsidTr="006156A2">
        <w:tc>
          <w:tcPr>
            <w:tcW w:w="5104" w:type="dxa"/>
          </w:tcPr>
          <w:p w14:paraId="19A9CAE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7CB7916F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D53864" w:rsidRPr="002B1E01" w:rsidRDefault="00D53864" w:rsidP="00D53864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3553FFAC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202403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9A13CB" w:rsidRPr="002B1E01" w14:paraId="1525AB28" w14:textId="77777777" w:rsidTr="001E1708">
        <w:tc>
          <w:tcPr>
            <w:tcW w:w="5246" w:type="dxa"/>
          </w:tcPr>
          <w:p w14:paraId="13D2DD23" w14:textId="7B3700ED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Яблоки </w:t>
            </w:r>
          </w:p>
        </w:tc>
        <w:tc>
          <w:tcPr>
            <w:tcW w:w="1417" w:type="dxa"/>
          </w:tcPr>
          <w:p w14:paraId="1B7A4097" w14:textId="082B781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3C0C8F29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06AAC4BA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60A83A28" w14:textId="6049DA2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0CBEB45" w14:textId="0C42E80E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1A0D8EA2" w14:textId="7DCD2B69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9A13CB" w:rsidRPr="002B1E01" w14:paraId="578EC4E0" w14:textId="77777777" w:rsidTr="001E1708">
        <w:tc>
          <w:tcPr>
            <w:tcW w:w="5246" w:type="dxa"/>
          </w:tcPr>
          <w:p w14:paraId="6123C9E3" w14:textId="483850D4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Плов из куриных грудок  с рисовой крупой</w:t>
            </w:r>
          </w:p>
        </w:tc>
        <w:tc>
          <w:tcPr>
            <w:tcW w:w="1417" w:type="dxa"/>
          </w:tcPr>
          <w:p w14:paraId="3504F7AF" w14:textId="17CFC2B5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50/200</w:t>
            </w:r>
          </w:p>
        </w:tc>
        <w:tc>
          <w:tcPr>
            <w:tcW w:w="851" w:type="dxa"/>
          </w:tcPr>
          <w:p w14:paraId="1A9ED5D5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2BE123F0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14:paraId="3339D347" w14:textId="02E9C087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14:paraId="4C6B17BE" w14:textId="7739E466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702" w:type="dxa"/>
          </w:tcPr>
          <w:p w14:paraId="437AC2C4" w14:textId="3098B2E7" w:rsidR="009A13CB" w:rsidRPr="002B1E01" w:rsidRDefault="003C0D76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519</w:t>
            </w:r>
          </w:p>
        </w:tc>
      </w:tr>
      <w:tr w:rsidR="009A13CB" w:rsidRPr="002B1E01" w14:paraId="200B4A3A" w14:textId="77777777" w:rsidTr="001E1708">
        <w:tc>
          <w:tcPr>
            <w:tcW w:w="5246" w:type="dxa"/>
          </w:tcPr>
          <w:p w14:paraId="1B239FE4" w14:textId="032E95AD" w:rsidR="009A13CB" w:rsidRPr="00E34743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</w:t>
            </w:r>
          </w:p>
        </w:tc>
        <w:tc>
          <w:tcPr>
            <w:tcW w:w="1417" w:type="dxa"/>
          </w:tcPr>
          <w:p w14:paraId="40B9B17D" w14:textId="2D30BB7B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190/10</w:t>
            </w:r>
          </w:p>
        </w:tc>
        <w:tc>
          <w:tcPr>
            <w:tcW w:w="851" w:type="dxa"/>
          </w:tcPr>
          <w:p w14:paraId="2EDAE313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419528EA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124F7193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0CC4E2B5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22F80602" w14:textId="7839E61C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</w:tr>
      <w:tr w:rsidR="009A13CB" w:rsidRPr="002B1E01" w14:paraId="4040AE6C" w14:textId="77777777" w:rsidTr="001E1708">
        <w:tc>
          <w:tcPr>
            <w:tcW w:w="5246" w:type="dxa"/>
          </w:tcPr>
          <w:p w14:paraId="6C2B6231" w14:textId="043405A5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1A2F99AC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6B253886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CA8140C" w14:textId="0DF66864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410F739C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0BA47C49" w14:textId="1FB789BE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9A13CB" w:rsidRPr="002B1E01" w14:paraId="495BD3E6" w14:textId="77777777" w:rsidTr="001E1708">
        <w:tc>
          <w:tcPr>
            <w:tcW w:w="5246" w:type="dxa"/>
          </w:tcPr>
          <w:p w14:paraId="74E87817" w14:textId="760CB226" w:rsidR="009A13CB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601B4B99" w:rsidR="009A13CB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5F2BF744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34B9E33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112912B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738B7D89" w14:textId="2A26A84D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9A13CB" w:rsidRPr="002B1E01" w14:paraId="6A872BEE" w14:textId="77777777" w:rsidTr="001E1708">
        <w:tc>
          <w:tcPr>
            <w:tcW w:w="5246" w:type="dxa"/>
          </w:tcPr>
          <w:p w14:paraId="0C703E07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C91718F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9A13CB" w:rsidRPr="002B1E01" w:rsidRDefault="009A13CB" w:rsidP="009A13CB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5C72A3FF" w:rsidR="00127510" w:rsidRPr="00095EDA" w:rsidRDefault="003048A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картофельный с горохом с мясными фрикадельками </w:t>
            </w:r>
          </w:p>
        </w:tc>
        <w:tc>
          <w:tcPr>
            <w:tcW w:w="1559" w:type="dxa"/>
          </w:tcPr>
          <w:p w14:paraId="2EB8579A" w14:textId="006E0DE9" w:rsidR="001E1708" w:rsidRPr="00095EDA" w:rsidRDefault="009A13CB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</w:t>
            </w:r>
            <w:r w:rsidR="003048A8">
              <w:rPr>
                <w:rFonts w:asciiTheme="majorHAnsi" w:hAnsiTheme="majorHAnsi" w:cs="Times New Roman"/>
                <w:b/>
                <w:sz w:val="24"/>
                <w:szCs w:val="24"/>
              </w:rPr>
              <w:t>/10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1F400A44" w:rsidR="001E1708" w:rsidRPr="00095EDA" w:rsidRDefault="003048A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15277165" w14:textId="76D695FC" w:rsidR="001E1708" w:rsidRPr="00095EDA" w:rsidRDefault="003048A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2535FAD9" w14:textId="6BAF23FE" w:rsidR="001E1708" w:rsidRPr="00095EDA" w:rsidRDefault="003048A8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702" w:type="dxa"/>
          </w:tcPr>
          <w:p w14:paraId="22E5116E" w14:textId="7D596B0D" w:rsidR="001E1708" w:rsidRPr="00095EDA" w:rsidRDefault="003048A8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170</w:t>
            </w:r>
          </w:p>
        </w:tc>
      </w:tr>
      <w:tr w:rsidR="00422B7C" w:rsidRPr="00095EDA" w14:paraId="10AF6953" w14:textId="77777777" w:rsidTr="00832720">
        <w:tc>
          <w:tcPr>
            <w:tcW w:w="5104" w:type="dxa"/>
          </w:tcPr>
          <w:p w14:paraId="7C584383" w14:textId="4D51A152" w:rsidR="00422B7C" w:rsidRPr="00095EDA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Напиток из изюма </w:t>
            </w:r>
          </w:p>
        </w:tc>
        <w:tc>
          <w:tcPr>
            <w:tcW w:w="1559" w:type="dxa"/>
          </w:tcPr>
          <w:p w14:paraId="6122EA67" w14:textId="3FFCBB2A" w:rsidR="00422B7C" w:rsidRPr="00095EDA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1A6EDCA7" w:rsidR="00422B7C" w:rsidRPr="002B1E01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2A13B6DB" w:rsidR="00422B7C" w:rsidRPr="002B1E01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1EDC8E8B" w:rsidR="00422B7C" w:rsidRPr="002B1E01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702" w:type="dxa"/>
          </w:tcPr>
          <w:p w14:paraId="585A0645" w14:textId="77737130" w:rsidR="00422B7C" w:rsidRPr="002B1E01" w:rsidRDefault="003048A8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82</w:t>
            </w:r>
          </w:p>
        </w:tc>
      </w:tr>
      <w:tr w:rsidR="00422B7C" w:rsidRPr="00095EDA" w14:paraId="23C8641F" w14:textId="77777777" w:rsidTr="00832720">
        <w:tc>
          <w:tcPr>
            <w:tcW w:w="5104" w:type="dxa"/>
          </w:tcPr>
          <w:p w14:paraId="346849FA" w14:textId="6FB4BA9F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03685FD3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5CDD169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3E7A29A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3067DE8A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423F623E" w:rsidR="00422B7C" w:rsidRPr="00095EDA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422B7C" w:rsidRPr="00095EDA" w14:paraId="6CC55C9F" w14:textId="77777777" w:rsidTr="00832720">
        <w:tc>
          <w:tcPr>
            <w:tcW w:w="5104" w:type="dxa"/>
          </w:tcPr>
          <w:p w14:paraId="59B5C23E" w14:textId="77777777" w:rsidR="00422B7C" w:rsidRPr="002B1E01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5DF97E68" w:rsidR="00422B7C" w:rsidRPr="002B1E01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422B7C" w:rsidRDefault="00422B7C" w:rsidP="00422B7C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33E63CAF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proofErr w:type="spellStart"/>
      <w:r w:rsidR="00FE24EA">
        <w:rPr>
          <w:rFonts w:ascii="Times New Roman" w:hAnsi="Times New Roman" w:cs="Times New Roman"/>
          <w:b/>
          <w:sz w:val="24"/>
          <w:szCs w:val="24"/>
        </w:rPr>
        <w:t>Р.Р.Шаймарданова</w:t>
      </w:r>
      <w:proofErr w:type="spellEnd"/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27510"/>
    <w:rsid w:val="0019401A"/>
    <w:rsid w:val="001A34B8"/>
    <w:rsid w:val="001E1708"/>
    <w:rsid w:val="00202403"/>
    <w:rsid w:val="00237CBD"/>
    <w:rsid w:val="0029581A"/>
    <w:rsid w:val="002A6E57"/>
    <w:rsid w:val="002B1E01"/>
    <w:rsid w:val="002B300F"/>
    <w:rsid w:val="002C2D1E"/>
    <w:rsid w:val="003048A8"/>
    <w:rsid w:val="00352EBF"/>
    <w:rsid w:val="003A70AD"/>
    <w:rsid w:val="003A7A53"/>
    <w:rsid w:val="003C0D76"/>
    <w:rsid w:val="00422B7C"/>
    <w:rsid w:val="004839CD"/>
    <w:rsid w:val="004B3CE3"/>
    <w:rsid w:val="004E129F"/>
    <w:rsid w:val="005128BA"/>
    <w:rsid w:val="0054060D"/>
    <w:rsid w:val="0054659F"/>
    <w:rsid w:val="005649BC"/>
    <w:rsid w:val="005907DD"/>
    <w:rsid w:val="006156A2"/>
    <w:rsid w:val="00660C91"/>
    <w:rsid w:val="00671A99"/>
    <w:rsid w:val="006D0355"/>
    <w:rsid w:val="006D074E"/>
    <w:rsid w:val="006F2DE5"/>
    <w:rsid w:val="007257D8"/>
    <w:rsid w:val="0074409E"/>
    <w:rsid w:val="007B2739"/>
    <w:rsid w:val="007B2EBD"/>
    <w:rsid w:val="007B4AFD"/>
    <w:rsid w:val="007D3842"/>
    <w:rsid w:val="00815EB0"/>
    <w:rsid w:val="00832FC0"/>
    <w:rsid w:val="00834DF8"/>
    <w:rsid w:val="008548EF"/>
    <w:rsid w:val="008A788E"/>
    <w:rsid w:val="008B14C2"/>
    <w:rsid w:val="008E1EAB"/>
    <w:rsid w:val="0092127D"/>
    <w:rsid w:val="00970CA8"/>
    <w:rsid w:val="009848CE"/>
    <w:rsid w:val="009A13CB"/>
    <w:rsid w:val="009B31F9"/>
    <w:rsid w:val="00A3354A"/>
    <w:rsid w:val="00A73EAF"/>
    <w:rsid w:val="00AA6128"/>
    <w:rsid w:val="00AC2043"/>
    <w:rsid w:val="00AC4E23"/>
    <w:rsid w:val="00B17C67"/>
    <w:rsid w:val="00B46F67"/>
    <w:rsid w:val="00B5652D"/>
    <w:rsid w:val="00B743A6"/>
    <w:rsid w:val="00B90F37"/>
    <w:rsid w:val="00B94645"/>
    <w:rsid w:val="00BB71F6"/>
    <w:rsid w:val="00BC309E"/>
    <w:rsid w:val="00BD65AA"/>
    <w:rsid w:val="00BE4562"/>
    <w:rsid w:val="00C7452A"/>
    <w:rsid w:val="00CA69B6"/>
    <w:rsid w:val="00CD0D48"/>
    <w:rsid w:val="00D10AE6"/>
    <w:rsid w:val="00D30359"/>
    <w:rsid w:val="00D44670"/>
    <w:rsid w:val="00D506B2"/>
    <w:rsid w:val="00D53864"/>
    <w:rsid w:val="00D5392D"/>
    <w:rsid w:val="00D73660"/>
    <w:rsid w:val="00DB0365"/>
    <w:rsid w:val="00DC3FDE"/>
    <w:rsid w:val="00DF17FE"/>
    <w:rsid w:val="00E34743"/>
    <w:rsid w:val="00E44947"/>
    <w:rsid w:val="00E45BF1"/>
    <w:rsid w:val="00E61A63"/>
    <w:rsid w:val="00E62847"/>
    <w:rsid w:val="00E76250"/>
    <w:rsid w:val="00EA1774"/>
    <w:rsid w:val="00F07809"/>
    <w:rsid w:val="00F42402"/>
    <w:rsid w:val="00F473A5"/>
    <w:rsid w:val="00F6146D"/>
    <w:rsid w:val="00F815C7"/>
    <w:rsid w:val="00F877A4"/>
    <w:rsid w:val="00FE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0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80</cp:revision>
  <cp:lastPrinted>2024-09-09T04:30:00Z</cp:lastPrinted>
  <dcterms:created xsi:type="dcterms:W3CDTF">2022-09-05T09:28:00Z</dcterms:created>
  <dcterms:modified xsi:type="dcterms:W3CDTF">2025-02-04T04:13:00Z</dcterms:modified>
</cp:coreProperties>
</file>